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3FDF2" w14:textId="77777777" w:rsidR="0016152F" w:rsidRPr="0083592C" w:rsidRDefault="0016152F" w:rsidP="0016152F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3592C">
        <w:rPr>
          <w:rFonts w:ascii="Times New Roman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4790857F" w14:textId="1DD72342" w:rsidR="00DC46CB" w:rsidRDefault="0016152F" w:rsidP="005D1DEA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3592C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Городского округа «город Ирбит» Свердловской области </w:t>
      </w:r>
      <w:r w:rsidRPr="0083592C">
        <w:rPr>
          <w:rFonts w:ascii="Times New Roman" w:hAnsi="Times New Roman" w:cs="Times New Roman"/>
          <w:color w:val="002060"/>
          <w:sz w:val="24"/>
          <w:szCs w:val="24"/>
        </w:rPr>
        <w:t>«Детский сад № 23»</w:t>
      </w:r>
    </w:p>
    <w:p w14:paraId="4D77C245" w14:textId="5054E54D" w:rsidR="00DC46CB" w:rsidRPr="00237EDE" w:rsidRDefault="00DC46CB" w:rsidP="0016152F">
      <w:pPr>
        <w:pStyle w:val="a3"/>
        <w:ind w:left="-567"/>
        <w:jc w:val="center"/>
        <w:rPr>
          <w:rFonts w:ascii="Georgia" w:hAnsi="Georgia" w:cs="Times New Roman"/>
          <w:b/>
          <w:bCs/>
          <w:i/>
          <w:iCs/>
          <w:color w:val="DF5FC4"/>
          <w:sz w:val="36"/>
          <w:szCs w:val="36"/>
          <w:u w:val="single"/>
        </w:rPr>
      </w:pPr>
      <w:r w:rsidRPr="00237EDE">
        <w:rPr>
          <w:rFonts w:ascii="Georgia" w:hAnsi="Georgia" w:cs="Times New Roman"/>
          <w:b/>
          <w:bCs/>
          <w:i/>
          <w:iCs/>
          <w:color w:val="DF5FC4"/>
          <w:sz w:val="36"/>
          <w:szCs w:val="36"/>
          <w:u w:val="single"/>
        </w:rPr>
        <w:t>«День семьи, любви и верности»</w:t>
      </w:r>
    </w:p>
    <w:p w14:paraId="0F14FB1E" w14:textId="4604C993" w:rsidR="00237EDE" w:rsidRDefault="005D1DEA" w:rsidP="00DC46C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8EE7759" wp14:editId="60BC1FEC">
            <wp:simplePos x="0" y="0"/>
            <wp:positionH relativeFrom="column">
              <wp:posOffset>2958465</wp:posOffset>
            </wp:positionH>
            <wp:positionV relativeFrom="paragraph">
              <wp:posOffset>189865</wp:posOffset>
            </wp:positionV>
            <wp:extent cx="2526665" cy="2668270"/>
            <wp:effectExtent l="114300" t="76200" r="45085" b="113030"/>
            <wp:wrapTight wrapText="bothSides">
              <wp:wrapPolygon edited="0">
                <wp:start x="2931" y="-617"/>
                <wp:lineTo x="-814" y="-308"/>
                <wp:lineTo x="-977" y="20664"/>
                <wp:lineTo x="1140" y="21898"/>
                <wp:lineTo x="2606" y="22515"/>
                <wp:lineTo x="18565" y="22515"/>
                <wp:lineTo x="20031" y="21898"/>
                <wp:lineTo x="21985" y="19585"/>
                <wp:lineTo x="21823" y="1542"/>
                <wp:lineTo x="19054" y="-308"/>
                <wp:lineTo x="18077" y="-617"/>
                <wp:lineTo x="2931" y="-61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668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1B507BA" wp14:editId="32976226">
            <wp:simplePos x="0" y="0"/>
            <wp:positionH relativeFrom="column">
              <wp:posOffset>-156210</wp:posOffset>
            </wp:positionH>
            <wp:positionV relativeFrom="paragraph">
              <wp:posOffset>135255</wp:posOffset>
            </wp:positionV>
            <wp:extent cx="2137410" cy="2715895"/>
            <wp:effectExtent l="133350" t="76200" r="53340" b="122555"/>
            <wp:wrapTight wrapText="bothSides">
              <wp:wrapPolygon edited="0">
                <wp:start x="2503" y="-606"/>
                <wp:lineTo x="-1155" y="-303"/>
                <wp:lineTo x="-1348" y="21060"/>
                <wp:lineTo x="193" y="21514"/>
                <wp:lineTo x="2118" y="22272"/>
                <wp:lineTo x="2310" y="22575"/>
                <wp:lineTo x="18674" y="22575"/>
                <wp:lineTo x="18866" y="22272"/>
                <wp:lineTo x="20599" y="21514"/>
                <wp:lineTo x="20791" y="21514"/>
                <wp:lineTo x="22139" y="19242"/>
                <wp:lineTo x="21947" y="1818"/>
                <wp:lineTo x="18866" y="-303"/>
                <wp:lineTo x="18289" y="-606"/>
                <wp:lineTo x="2503" y="-60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15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4E13" w14:textId="713FB6FA" w:rsidR="00237EDE" w:rsidRDefault="00237EDE" w:rsidP="00DC46C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68818C6" w14:textId="5708BA8F" w:rsidR="00237EDE" w:rsidRDefault="00237EDE" w:rsidP="00DC46C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19CC38A4" w14:textId="77777777" w:rsidR="00237EDE" w:rsidRDefault="00237EDE" w:rsidP="00DC46C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2406650" w14:textId="77777777" w:rsidR="00237EDE" w:rsidRDefault="00237EDE" w:rsidP="00DC46C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D4A6C6C" w14:textId="34B683DD" w:rsidR="00237EDE" w:rsidRDefault="00237EDE" w:rsidP="00996C94">
      <w:pPr>
        <w:rPr>
          <w:rFonts w:ascii="Times New Roman" w:hAnsi="Times New Roman" w:cs="Times New Roman"/>
          <w:sz w:val="28"/>
          <w:szCs w:val="28"/>
        </w:rPr>
      </w:pPr>
    </w:p>
    <w:p w14:paraId="58ED88C1" w14:textId="2BA43B4B" w:rsidR="005D1DEA" w:rsidRDefault="005D1DEA" w:rsidP="00996C94">
      <w:pPr>
        <w:rPr>
          <w:rFonts w:ascii="Times New Roman" w:hAnsi="Times New Roman" w:cs="Times New Roman"/>
          <w:sz w:val="28"/>
          <w:szCs w:val="28"/>
        </w:rPr>
      </w:pPr>
    </w:p>
    <w:p w14:paraId="0F748576" w14:textId="77777777" w:rsidR="005D1DEA" w:rsidRPr="00996C94" w:rsidRDefault="005D1DEA" w:rsidP="00996C94">
      <w:pPr>
        <w:rPr>
          <w:rFonts w:ascii="Times New Roman" w:hAnsi="Times New Roman" w:cs="Times New Roman"/>
          <w:b/>
          <w:bCs/>
          <w:i/>
          <w:iCs/>
          <w:color w:val="DF5FC4"/>
          <w:sz w:val="28"/>
          <w:szCs w:val="28"/>
        </w:rPr>
      </w:pPr>
    </w:p>
    <w:p w14:paraId="1AE785E0" w14:textId="77777777" w:rsidR="005D1DEA" w:rsidRDefault="00237EDE" w:rsidP="00996C94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b/>
          <w:bCs/>
          <w:i/>
          <w:iCs/>
          <w:color w:val="DF5FC4"/>
          <w:sz w:val="28"/>
          <w:szCs w:val="28"/>
        </w:rPr>
      </w:pPr>
      <w:r w:rsidRPr="00996C94">
        <w:rPr>
          <w:rFonts w:ascii="Georgia" w:hAnsi="Georgia" w:cs="Arial"/>
          <w:b/>
          <w:bCs/>
          <w:i/>
          <w:iCs/>
          <w:color w:val="DF5FC4"/>
          <w:sz w:val="28"/>
          <w:szCs w:val="28"/>
        </w:rPr>
        <w:t xml:space="preserve">8 июля </w:t>
      </w:r>
    </w:p>
    <w:p w14:paraId="28487D1A" w14:textId="40B5D635" w:rsidR="00237EDE" w:rsidRPr="00996C94" w:rsidRDefault="00237EDE" w:rsidP="00996C94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b/>
          <w:bCs/>
          <w:color w:val="222222"/>
          <w:sz w:val="28"/>
          <w:szCs w:val="28"/>
        </w:rPr>
      </w:pPr>
      <w:r w:rsidRPr="00996C94">
        <w:rPr>
          <w:rFonts w:ascii="Georgia" w:hAnsi="Georgia" w:cs="Arial"/>
          <w:b/>
          <w:bCs/>
          <w:i/>
          <w:iCs/>
          <w:color w:val="DF5FC4"/>
          <w:sz w:val="28"/>
          <w:szCs w:val="28"/>
        </w:rPr>
        <w:t>в России отмечается День</w:t>
      </w:r>
      <w:r w:rsidR="00996C94">
        <w:rPr>
          <w:rFonts w:ascii="Georgia" w:hAnsi="Georgia" w:cs="Arial"/>
          <w:b/>
          <w:bCs/>
          <w:i/>
          <w:iCs/>
          <w:color w:val="DF5FC4"/>
          <w:sz w:val="28"/>
          <w:szCs w:val="28"/>
        </w:rPr>
        <w:t xml:space="preserve"> </w:t>
      </w:r>
      <w:r w:rsidRPr="00996C94">
        <w:rPr>
          <w:rFonts w:ascii="Georgia" w:hAnsi="Georgia" w:cs="Arial"/>
          <w:b/>
          <w:bCs/>
          <w:i/>
          <w:iCs/>
          <w:color w:val="DF5FC4"/>
          <w:sz w:val="28"/>
          <w:szCs w:val="28"/>
        </w:rPr>
        <w:t>семьи, любви и верности</w:t>
      </w:r>
    </w:p>
    <w:p w14:paraId="792F14C8" w14:textId="77777777" w:rsidR="00996C94" w:rsidRPr="00996C94" w:rsidRDefault="00237EDE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  <w:r w:rsidRPr="00996C94">
        <w:rPr>
          <w:rFonts w:ascii="Georgia" w:hAnsi="Georgia" w:cs="Arial"/>
          <w:color w:val="0070C0"/>
          <w:sz w:val="28"/>
          <w:szCs w:val="28"/>
        </w:rPr>
        <w:t>С каждым годом он приобретает все большую популярность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>, ведь с</w:t>
      </w:r>
      <w:r w:rsidRPr="00996C94">
        <w:rPr>
          <w:rFonts w:ascii="Georgia" w:hAnsi="Georgia" w:cs="Arial"/>
          <w:color w:val="0070C0"/>
          <w:sz w:val="28"/>
          <w:szCs w:val="28"/>
        </w:rPr>
        <w:t xml:space="preserve">емья – 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 xml:space="preserve">это </w:t>
      </w:r>
      <w:r w:rsidRPr="00996C94">
        <w:rPr>
          <w:rFonts w:ascii="Georgia" w:hAnsi="Georgia" w:cs="Arial"/>
          <w:color w:val="0070C0"/>
          <w:sz w:val="28"/>
          <w:szCs w:val="28"/>
        </w:rPr>
        <w:t>любимые дети и родители – как раз то единственное, на что в трудную минуту может положиться любой из нас.</w:t>
      </w:r>
    </w:p>
    <w:p w14:paraId="277A2936" w14:textId="77777777" w:rsidR="005D1DEA" w:rsidRDefault="00237EDE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  <w:r w:rsidRPr="00996C94">
        <w:rPr>
          <w:rFonts w:ascii="Georgia" w:hAnsi="Georgia" w:cs="Arial"/>
          <w:color w:val="0070C0"/>
          <w:sz w:val="28"/>
          <w:szCs w:val="28"/>
        </w:rPr>
        <w:t xml:space="preserve">Есть у праздника и свой симпатичный символ: </w:t>
      </w:r>
      <w:r w:rsidRPr="00996C94">
        <w:rPr>
          <w:rFonts w:ascii="Georgia" w:hAnsi="Georgia" w:cs="Arial"/>
          <w:b/>
          <w:bCs/>
          <w:i/>
          <w:iCs/>
          <w:color w:val="0070C0"/>
          <w:sz w:val="28"/>
          <w:szCs w:val="28"/>
        </w:rPr>
        <w:t>белая ромашка,</w:t>
      </w:r>
      <w:r w:rsidRPr="00996C94">
        <w:rPr>
          <w:rFonts w:ascii="Georgia" w:hAnsi="Georgia" w:cs="Arial"/>
          <w:color w:val="0070C0"/>
          <w:sz w:val="28"/>
          <w:szCs w:val="28"/>
        </w:rPr>
        <w:t xml:space="preserve"> известный и любимый цветок – кроме того, что является ярким олицетворением России, испокон века означает беззаветную любовь и верность. В детском саду 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 xml:space="preserve">мы с </w:t>
      </w:r>
      <w:r w:rsidRPr="00996C94">
        <w:rPr>
          <w:rFonts w:ascii="Georgia" w:hAnsi="Georgia" w:cs="Arial"/>
          <w:color w:val="0070C0"/>
          <w:sz w:val="28"/>
          <w:szCs w:val="28"/>
        </w:rPr>
        <w:t>дет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>ьм</w:t>
      </w:r>
      <w:r w:rsidRPr="00996C94">
        <w:rPr>
          <w:rFonts w:ascii="Georgia" w:hAnsi="Georgia" w:cs="Arial"/>
          <w:color w:val="0070C0"/>
          <w:sz w:val="28"/>
          <w:szCs w:val="28"/>
        </w:rPr>
        <w:t xml:space="preserve">и отметили День семьи, любви и верности веселыми играми, конкурсами, беседами о том, что семья – это дом, семья 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>— это</w:t>
      </w:r>
      <w:r w:rsidRPr="00996C94">
        <w:rPr>
          <w:rFonts w:ascii="Georgia" w:hAnsi="Georgia" w:cs="Arial"/>
          <w:color w:val="0070C0"/>
          <w:sz w:val="28"/>
          <w:szCs w:val="28"/>
        </w:rPr>
        <w:t xml:space="preserve"> мир, семья – это родные люди, 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>которые живут вместе, любят</w:t>
      </w:r>
      <w:r w:rsidR="00996C94">
        <w:rPr>
          <w:rFonts w:ascii="Georgia" w:hAnsi="Georgia" w:cs="Arial"/>
          <w:color w:val="0070C0"/>
          <w:sz w:val="28"/>
          <w:szCs w:val="28"/>
        </w:rPr>
        <w:t xml:space="preserve"> и </w:t>
      </w:r>
      <w:r w:rsidR="00996C94" w:rsidRPr="00996C94">
        <w:rPr>
          <w:rFonts w:ascii="Georgia" w:hAnsi="Georgia" w:cs="Arial"/>
          <w:color w:val="0070C0"/>
          <w:sz w:val="28"/>
          <w:szCs w:val="28"/>
        </w:rPr>
        <w:t>заботятся друг о друге</w:t>
      </w:r>
      <w:r w:rsidRPr="00996C94">
        <w:rPr>
          <w:rFonts w:ascii="Georgia" w:hAnsi="Georgia" w:cs="Arial"/>
          <w:color w:val="0070C0"/>
          <w:sz w:val="28"/>
          <w:szCs w:val="28"/>
        </w:rPr>
        <w:t>.</w:t>
      </w:r>
      <w:r w:rsidR="00996C94">
        <w:rPr>
          <w:rFonts w:ascii="Georgia" w:hAnsi="Georgia" w:cs="Arial"/>
          <w:color w:val="0070C0"/>
          <w:sz w:val="28"/>
          <w:szCs w:val="28"/>
        </w:rPr>
        <w:t xml:space="preserve"> На празднике вместе с детьми веселились </w:t>
      </w:r>
      <w:r w:rsidR="00996C94" w:rsidRPr="00FA4DB5">
        <w:rPr>
          <w:rFonts w:ascii="Georgia" w:hAnsi="Georgia" w:cs="Arial"/>
          <w:i/>
          <w:iCs/>
          <w:color w:val="0070C0"/>
          <w:sz w:val="28"/>
          <w:szCs w:val="28"/>
        </w:rPr>
        <w:t>Домовёнок Кузя и Ромашка!</w:t>
      </w:r>
      <w:r w:rsidR="00996C94">
        <w:rPr>
          <w:rFonts w:ascii="Georgia" w:hAnsi="Georgia" w:cs="Arial"/>
          <w:color w:val="0070C0"/>
          <w:sz w:val="28"/>
          <w:szCs w:val="28"/>
        </w:rPr>
        <w:t xml:space="preserve"> </w:t>
      </w:r>
    </w:p>
    <w:p w14:paraId="53C05766" w14:textId="421ED61A" w:rsidR="005D1DEA" w:rsidRDefault="00FA4DB5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F567BB1" wp14:editId="3142E560">
            <wp:simplePos x="0" y="0"/>
            <wp:positionH relativeFrom="column">
              <wp:posOffset>-489585</wp:posOffset>
            </wp:positionH>
            <wp:positionV relativeFrom="paragraph">
              <wp:posOffset>190500</wp:posOffset>
            </wp:positionV>
            <wp:extent cx="4491355" cy="2533650"/>
            <wp:effectExtent l="133350" t="57150" r="61595" b="114300"/>
            <wp:wrapTight wrapText="bothSides">
              <wp:wrapPolygon edited="0">
                <wp:start x="1008" y="-487"/>
                <wp:lineTo x="-550" y="-162"/>
                <wp:lineTo x="-641" y="20626"/>
                <wp:lineTo x="-183" y="20950"/>
                <wp:lineTo x="1283" y="22574"/>
                <wp:lineTo x="19972" y="22574"/>
                <wp:lineTo x="20064" y="22250"/>
                <wp:lineTo x="21438" y="20788"/>
                <wp:lineTo x="21438" y="20626"/>
                <wp:lineTo x="21896" y="18189"/>
                <wp:lineTo x="21805" y="2274"/>
                <wp:lineTo x="20339" y="-162"/>
                <wp:lineTo x="20247" y="-487"/>
                <wp:lineTo x="1008" y="-48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" t="36239" r="-1" b="36376"/>
                    <a:stretch/>
                  </pic:blipFill>
                  <pic:spPr bwMode="auto">
                    <a:xfrm>
                      <a:off x="0" y="0"/>
                      <a:ext cx="4491355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CB51A" w14:textId="471450C2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3F3AFCC3" w14:textId="42ECE902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6910E173" w14:textId="77777777" w:rsidR="00FA4DB5" w:rsidRDefault="00996C94" w:rsidP="00FA4DB5">
      <w:pPr>
        <w:pStyle w:val="a4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  <w:r>
        <w:rPr>
          <w:rFonts w:ascii="Georgia" w:hAnsi="Georgia" w:cs="Arial"/>
          <w:color w:val="0070C0"/>
          <w:sz w:val="28"/>
          <w:szCs w:val="28"/>
        </w:rPr>
        <w:t xml:space="preserve">Девочки группы </w:t>
      </w:r>
      <w:r w:rsidRPr="00FA4DB5">
        <w:rPr>
          <w:rFonts w:ascii="Georgia" w:hAnsi="Georgia" w:cs="Arial"/>
          <w:b/>
          <w:bCs/>
          <w:i/>
          <w:iCs/>
          <w:color w:val="0070C0"/>
          <w:sz w:val="28"/>
          <w:szCs w:val="28"/>
        </w:rPr>
        <w:t>«Затейники»</w:t>
      </w:r>
      <w:r>
        <w:rPr>
          <w:rFonts w:ascii="Georgia" w:hAnsi="Georgia" w:cs="Arial"/>
          <w:color w:val="0070C0"/>
          <w:sz w:val="28"/>
          <w:szCs w:val="28"/>
        </w:rPr>
        <w:t xml:space="preserve"> исполнили танец с ромашками</w:t>
      </w:r>
      <w:r w:rsidR="00FA4DB5">
        <w:rPr>
          <w:rFonts w:ascii="Georgia" w:hAnsi="Georgia" w:cs="Arial"/>
          <w:color w:val="0070C0"/>
          <w:sz w:val="28"/>
          <w:szCs w:val="28"/>
        </w:rPr>
        <w:t xml:space="preserve"> </w:t>
      </w:r>
    </w:p>
    <w:p w14:paraId="4408B578" w14:textId="77777777" w:rsidR="00FA4DB5" w:rsidRDefault="00FA4DB5" w:rsidP="00FA4DB5">
      <w:pPr>
        <w:pStyle w:val="a4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Fonts w:ascii="Georgia" w:hAnsi="Georgia" w:cs="Arial"/>
          <w:b/>
          <w:bCs/>
          <w:i/>
          <w:iCs/>
          <w:color w:val="0070C0"/>
          <w:sz w:val="28"/>
          <w:szCs w:val="28"/>
        </w:rPr>
      </w:pPr>
      <w:r w:rsidRPr="00FA4DB5">
        <w:rPr>
          <w:rFonts w:ascii="Georgia" w:hAnsi="Georgia" w:cs="Arial"/>
          <w:b/>
          <w:bCs/>
          <w:i/>
          <w:iCs/>
          <w:color w:val="0070C0"/>
          <w:sz w:val="28"/>
          <w:szCs w:val="28"/>
        </w:rPr>
        <w:t>«Белая ромашка»</w:t>
      </w:r>
      <w:r w:rsidR="00996C94" w:rsidRPr="00FA4DB5">
        <w:rPr>
          <w:rFonts w:ascii="Georgia" w:hAnsi="Georgia" w:cs="Arial"/>
          <w:b/>
          <w:bCs/>
          <w:i/>
          <w:iCs/>
          <w:color w:val="0070C0"/>
          <w:sz w:val="28"/>
          <w:szCs w:val="28"/>
        </w:rPr>
        <w:t xml:space="preserve">, </w:t>
      </w:r>
    </w:p>
    <w:p w14:paraId="293AE0C3" w14:textId="47A5F083" w:rsidR="00996C94" w:rsidRDefault="00996C94" w:rsidP="00FA4DB5">
      <w:pPr>
        <w:pStyle w:val="a4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  <w:bookmarkStart w:id="0" w:name="_GoBack"/>
      <w:bookmarkEnd w:id="0"/>
      <w:r>
        <w:rPr>
          <w:rFonts w:ascii="Georgia" w:hAnsi="Georgia" w:cs="Arial"/>
          <w:color w:val="0070C0"/>
          <w:sz w:val="28"/>
          <w:szCs w:val="28"/>
        </w:rPr>
        <w:t>читали стихи в семье!</w:t>
      </w:r>
    </w:p>
    <w:p w14:paraId="6D104137" w14:textId="040834F7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851" w:firstLine="283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5155E02E" w14:textId="161516F8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5BAFBB8B" w14:textId="5397E642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3532BDEA" w14:textId="4CE40F36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55A53E05" w14:textId="76847529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75BD25C4" w14:textId="2E707389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7331C5C0" w14:textId="262F8123" w:rsidR="005D1DEA" w:rsidRDefault="00FA4DB5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49592027" wp14:editId="61132342">
            <wp:simplePos x="0" y="0"/>
            <wp:positionH relativeFrom="column">
              <wp:posOffset>3089275</wp:posOffset>
            </wp:positionH>
            <wp:positionV relativeFrom="paragraph">
              <wp:posOffset>84455</wp:posOffset>
            </wp:positionV>
            <wp:extent cx="2802255" cy="2101850"/>
            <wp:effectExtent l="133350" t="76200" r="55245" b="107950"/>
            <wp:wrapTight wrapText="bothSides">
              <wp:wrapPolygon edited="0">
                <wp:start x="1762" y="-783"/>
                <wp:lineTo x="-881" y="-392"/>
                <wp:lineTo x="-1028" y="20556"/>
                <wp:lineTo x="147" y="21535"/>
                <wp:lineTo x="1322" y="22318"/>
                <wp:lineTo x="1468" y="22709"/>
                <wp:lineTo x="19383" y="22709"/>
                <wp:lineTo x="19530" y="22318"/>
                <wp:lineTo x="20851" y="21535"/>
                <wp:lineTo x="20998" y="21535"/>
                <wp:lineTo x="22026" y="18598"/>
                <wp:lineTo x="21879" y="2349"/>
                <wp:lineTo x="19676" y="-392"/>
                <wp:lineTo x="19383" y="-783"/>
                <wp:lineTo x="1762" y="-78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0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6CB">
        <w:rPr>
          <w:noProof/>
          <w:sz w:val="28"/>
          <w:szCs w:val="28"/>
        </w:rPr>
        <w:drawing>
          <wp:anchor distT="0" distB="0" distL="114300" distR="114300" simplePos="0" relativeHeight="251602944" behindDoc="1" locked="0" layoutInCell="1" allowOverlap="1" wp14:anchorId="79C15533" wp14:editId="329F6A40">
            <wp:simplePos x="0" y="0"/>
            <wp:positionH relativeFrom="column">
              <wp:posOffset>-413385</wp:posOffset>
            </wp:positionH>
            <wp:positionV relativeFrom="paragraph">
              <wp:posOffset>80010</wp:posOffset>
            </wp:positionV>
            <wp:extent cx="2800350" cy="2099945"/>
            <wp:effectExtent l="133350" t="76200" r="57150" b="109855"/>
            <wp:wrapTight wrapText="bothSides">
              <wp:wrapPolygon edited="0">
                <wp:start x="1763" y="-784"/>
                <wp:lineTo x="-882" y="-392"/>
                <wp:lineTo x="-1029" y="20575"/>
                <wp:lineTo x="147" y="21554"/>
                <wp:lineTo x="1322" y="22338"/>
                <wp:lineTo x="1469" y="22730"/>
                <wp:lineTo x="19396" y="22730"/>
                <wp:lineTo x="19543" y="22338"/>
                <wp:lineTo x="20865" y="21554"/>
                <wp:lineTo x="21012" y="21554"/>
                <wp:lineTo x="22041" y="18615"/>
                <wp:lineTo x="21894" y="2351"/>
                <wp:lineTo x="19690" y="-392"/>
                <wp:lineTo x="19396" y="-784"/>
                <wp:lineTo x="1763" y="-78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2170B" w14:textId="7EF536B2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0D66EAD4" w14:textId="60AF83CA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2CAF4E0A" w14:textId="6F8151BC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4227C4C3" w14:textId="4EC2E747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412231B8" w14:textId="264C9A5B" w:rsidR="005D1DEA" w:rsidRDefault="005D1DEA" w:rsidP="005D1DE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7A20E182" w14:textId="4AE7B476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33AAF0DA" w14:textId="1C46F74E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0DC50E16" w14:textId="1D9850F5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0ED61740" w14:textId="21766127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1E8D2B0A" w14:textId="444A0FA5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6846F4F2" w14:textId="052FD71D" w:rsidR="00FA4DB5" w:rsidRDefault="00FA4DB5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5D992452" w14:textId="77777777" w:rsidR="00FA4DB5" w:rsidRDefault="00FA4DB5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3C5A968C" w14:textId="77777777" w:rsidR="005D1DEA" w:rsidRDefault="005D1DEA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123B9DF9" w14:textId="77777777" w:rsidR="00FA4DB5" w:rsidRDefault="00237EDE" w:rsidP="00A86A3A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  <w:r w:rsidRPr="00996C94">
        <w:rPr>
          <w:rFonts w:ascii="Georgia" w:hAnsi="Georgia" w:cs="Arial"/>
          <w:color w:val="0070C0"/>
          <w:sz w:val="28"/>
          <w:szCs w:val="28"/>
        </w:rPr>
        <w:t xml:space="preserve">Наших уважаемых родителей мы поздравляем с Днем семьи, </w:t>
      </w:r>
    </w:p>
    <w:p w14:paraId="60B46DCB" w14:textId="57BD4655" w:rsidR="00237EDE" w:rsidRDefault="00237EDE" w:rsidP="00A86A3A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  <w:r w:rsidRPr="00996C94">
        <w:rPr>
          <w:rFonts w:ascii="Georgia" w:hAnsi="Georgia" w:cs="Arial"/>
          <w:color w:val="0070C0"/>
          <w:sz w:val="28"/>
          <w:szCs w:val="28"/>
        </w:rPr>
        <w:t>любви и верности</w:t>
      </w:r>
      <w:r w:rsidR="00996C94">
        <w:rPr>
          <w:rFonts w:ascii="Georgia" w:hAnsi="Georgia" w:cs="Arial"/>
          <w:color w:val="0070C0"/>
          <w:sz w:val="28"/>
          <w:szCs w:val="28"/>
        </w:rPr>
        <w:t>,</w:t>
      </w:r>
      <w:r w:rsidRPr="00996C94">
        <w:rPr>
          <w:rFonts w:ascii="Georgia" w:hAnsi="Georgia" w:cs="Arial"/>
          <w:color w:val="0070C0"/>
          <w:sz w:val="28"/>
          <w:szCs w:val="28"/>
        </w:rPr>
        <w:t xml:space="preserve"> и желаем счастья в семейной жизни!</w:t>
      </w:r>
    </w:p>
    <w:p w14:paraId="13400C37" w14:textId="77777777" w:rsidR="00FA4DB5" w:rsidRDefault="00FA4DB5" w:rsidP="00A86A3A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5DF2909A" w14:textId="1B8FAD52" w:rsidR="00FA4DB5" w:rsidRDefault="00FA4DB5" w:rsidP="00A86A3A">
      <w:pPr>
        <w:pStyle w:val="a4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Georgia" w:hAnsi="Georgia" w:cs="Arial"/>
          <w:color w:val="0070C0"/>
          <w:sz w:val="28"/>
          <w:szCs w:val="28"/>
        </w:rPr>
      </w:pPr>
    </w:p>
    <w:p w14:paraId="3D52B7A6" w14:textId="58D99F59" w:rsidR="00A86A3A" w:rsidRPr="00996C94" w:rsidRDefault="00FA4DB5" w:rsidP="005D1DEA">
      <w:pPr>
        <w:pStyle w:val="a4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Georgia" w:hAnsi="Georgia" w:cs="Arial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962B597" wp14:editId="780E99D3">
            <wp:simplePos x="0" y="0"/>
            <wp:positionH relativeFrom="column">
              <wp:posOffset>196215</wp:posOffset>
            </wp:positionH>
            <wp:positionV relativeFrom="paragraph">
              <wp:posOffset>81280</wp:posOffset>
            </wp:positionV>
            <wp:extent cx="5057775" cy="2832735"/>
            <wp:effectExtent l="114300" t="76200" r="47625" b="120015"/>
            <wp:wrapTight wrapText="bothSides">
              <wp:wrapPolygon edited="0">
                <wp:start x="1383" y="-581"/>
                <wp:lineTo x="-325" y="-291"/>
                <wp:lineTo x="-488" y="9006"/>
                <wp:lineTo x="-488" y="20627"/>
                <wp:lineTo x="-163" y="21063"/>
                <wp:lineTo x="1302" y="22515"/>
                <wp:lineTo x="20095" y="22515"/>
                <wp:lineTo x="20176" y="22225"/>
                <wp:lineTo x="21478" y="20772"/>
                <wp:lineTo x="21478" y="20627"/>
                <wp:lineTo x="21803" y="18303"/>
                <wp:lineTo x="21803" y="4358"/>
                <wp:lineTo x="21641" y="1598"/>
                <wp:lineTo x="20258" y="-291"/>
                <wp:lineTo x="19851" y="-581"/>
                <wp:lineTo x="1383" y="-58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318" r="7963" b="660"/>
                    <a:stretch/>
                  </pic:blipFill>
                  <pic:spPr bwMode="auto">
                    <a:xfrm>
                      <a:off x="0" y="0"/>
                      <a:ext cx="5057775" cy="2832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A0CE4" w14:textId="402C7236" w:rsidR="003B07BD" w:rsidRDefault="003B07BD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5A5E46A" w14:textId="2026D3FD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6185CA7A" w14:textId="446459E6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24CF5138" w14:textId="406BA8A3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D314024" w14:textId="6576977E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119EA4B4" w14:textId="0E213E66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2C637A97" w14:textId="7F62BAC8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9A49940" w14:textId="06036D14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C7C4DB0" w14:textId="4DE920A0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3957325" w14:textId="08771B4C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C5ED4B3" w14:textId="3D12C9AB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14CF7B84" w14:textId="77777777" w:rsidR="00FA4DB5" w:rsidRDefault="00FA4DB5" w:rsidP="00A86A3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D804A7C" w14:textId="1D2EBF27" w:rsidR="00FA4DB5" w:rsidRPr="00FA4DB5" w:rsidRDefault="00FA4DB5" w:rsidP="00FA4DB5">
      <w:pPr>
        <w:ind w:left="-567"/>
        <w:rPr>
          <w:rFonts w:ascii="Georgia" w:hAnsi="Georgia" w:cs="Times New Roman"/>
          <w:color w:val="0070C0"/>
          <w:sz w:val="28"/>
          <w:szCs w:val="28"/>
        </w:rPr>
      </w:pPr>
      <w:r w:rsidRPr="00FA4DB5">
        <w:rPr>
          <w:rFonts w:ascii="Georgia" w:hAnsi="Georgia" w:cs="Times New Roman"/>
          <w:color w:val="0070C0"/>
          <w:sz w:val="28"/>
          <w:szCs w:val="28"/>
        </w:rPr>
        <w:t>Музыкальный руководитель: Т.М. Бахтина</w:t>
      </w:r>
    </w:p>
    <w:p w14:paraId="18F6076F" w14:textId="77777777" w:rsidR="00FA4DB5" w:rsidRPr="00DC46CB" w:rsidRDefault="00FA4DB5" w:rsidP="00FA4DB5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FA4DB5" w:rsidRPr="00DC46CB" w:rsidSect="003B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52F"/>
    <w:rsid w:val="0016152F"/>
    <w:rsid w:val="00237EDE"/>
    <w:rsid w:val="003B07BD"/>
    <w:rsid w:val="005D1DEA"/>
    <w:rsid w:val="007E4DB1"/>
    <w:rsid w:val="00996C94"/>
    <w:rsid w:val="00A86A3A"/>
    <w:rsid w:val="00BF4042"/>
    <w:rsid w:val="00DC46CB"/>
    <w:rsid w:val="00FA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0F18A"/>
  <w15:docId w15:val="{E3737184-FC60-4605-B959-EA77B7C0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52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3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9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3</cp:revision>
  <dcterms:created xsi:type="dcterms:W3CDTF">2023-07-18T06:21:00Z</dcterms:created>
  <dcterms:modified xsi:type="dcterms:W3CDTF">2023-07-23T13:11:00Z</dcterms:modified>
</cp:coreProperties>
</file>